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66" w:rsidRDefault="00241DD1">
      <w:r>
        <w:t>Kıymetli Öğretmenim</w:t>
      </w:r>
    </w:p>
    <w:p w:rsidR="004B0C78" w:rsidRDefault="00241DD1">
      <w:r>
        <w:t xml:space="preserve">Yılan oyunu sıra arkadaşlarının arasında oynanacağı gibi sınıfça da oynanabilir. Amaç </w:t>
      </w:r>
      <w:r w:rsidR="004B0C78">
        <w:t>eşsesli kelimeleri pekiştirmektir.</w:t>
      </w:r>
      <w:r>
        <w:t xml:space="preserve"> </w:t>
      </w:r>
      <w:r w:rsidR="004B0C78">
        <w:t>Piyon yapılarak çocuk peş peşe kelimenin eşseslisini söylemeye başlar. Hata yaptığı anda piyonu kaldığı hanede bekler sıra arkadaşına geçer. O da başlangıç noktasından başlar. Hata Yaptığı yerde sırayı arkadaşına devreder. Kim önce sona ulaşırsa mantık bu</w:t>
      </w:r>
      <w:r w:rsidR="004B0C78">
        <w:sym w:font="Wingdings" w:char="F04A"/>
      </w:r>
      <w:r w:rsidR="004B0C78">
        <w:t xml:space="preserve"> Boş şablon da koydum dosyaya isteyen kelimeleri değiştirebilir.  Zar attırarak oynatmak isteyenler için zar modeli de mevcuttur.</w:t>
      </w:r>
    </w:p>
    <w:p w:rsidR="00241DD1" w:rsidRDefault="00241DD1">
      <w:r>
        <w:t xml:space="preserve">İki oyunu peş peşe de ekleyebilir süreyi ve hamle sayısını uzatabilirsiniz. Şablon şahsıma aittir. Saygılarımla… </w:t>
      </w:r>
    </w:p>
    <w:p w:rsidR="00241DD1" w:rsidRDefault="00241DD1" w:rsidP="00241DD1">
      <w:pPr>
        <w:jc w:val="right"/>
      </w:pPr>
      <w:r>
        <w:t xml:space="preserve">Funda Menekşe </w:t>
      </w:r>
    </w:p>
    <w:p w:rsidR="00241DD1" w:rsidRDefault="00241DD1" w:rsidP="00241DD1">
      <w:pPr>
        <w:jc w:val="right"/>
      </w:pPr>
    </w:p>
    <w:p w:rsidR="00241DD1" w:rsidRDefault="00241DD1"/>
    <w:p w:rsidR="00241DD1" w:rsidRDefault="00241DD1"/>
    <w:sectPr w:rsidR="00241DD1" w:rsidSect="0057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DD1"/>
    <w:rsid w:val="00241DD1"/>
    <w:rsid w:val="004B0C78"/>
    <w:rsid w:val="00576466"/>
    <w:rsid w:val="00B227A4"/>
    <w:rsid w:val="00CC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561</Characters>
  <DocSecurity>0</DocSecurity>
  <Lines>4</Lines>
  <Paragraphs>1</Paragraphs>
  <ScaleCrop>false</ScaleCrop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2018-12-06T18:58:00Z</dcterms:created>
  <dcterms:modified xsi:type="dcterms:W3CDTF">2018-12-06T19:11:00Z</dcterms:modified>
</cp:coreProperties>
</file>